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72" w:rsidRDefault="006C6C1B" w:rsidP="0075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756D31"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756D31"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56D3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56D31"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р. о 14</w:t>
      </w:r>
      <w:r w:rsidR="00756D31" w:rsidRPr="00756D31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30</w:t>
      </w:r>
      <w:r w:rsidR="00756D31" w:rsidRPr="00756D31">
        <w:rPr>
          <w:rFonts w:ascii="Times New Roman" w:hAnsi="Times New Roman" w:cs="Times New Roman"/>
          <w:sz w:val="28"/>
          <w:szCs w:val="28"/>
          <w:lang w:val="uk-UA"/>
        </w:rPr>
        <w:t>, ауд. 314 (зала засідань) відбудеться засідання спеціалізованої вченої ради Д</w:t>
      </w:r>
      <w:r w:rsidR="00F7375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D31" w:rsidRPr="00756D31">
        <w:rPr>
          <w:rFonts w:ascii="Times New Roman" w:hAnsi="Times New Roman" w:cs="Times New Roman"/>
          <w:sz w:val="28"/>
          <w:szCs w:val="28"/>
          <w:lang w:val="uk-UA"/>
        </w:rPr>
        <w:t>08.820.01 Дніпровського національного університету залізничного транспорту імені академіка В.</w:t>
      </w:r>
      <w:r w:rsidR="00230A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722B4">
        <w:rPr>
          <w:rFonts w:ascii="Times New Roman" w:hAnsi="Times New Roman" w:cs="Times New Roman"/>
          <w:sz w:val="28"/>
          <w:szCs w:val="28"/>
          <w:lang w:val="uk-UA"/>
        </w:rPr>
        <w:t>Лазаряна</w:t>
      </w:r>
      <w:bookmarkStart w:id="0" w:name="_GoBack"/>
      <w:bookmarkEnd w:id="0"/>
    </w:p>
    <w:p w:rsidR="00756D31" w:rsidRDefault="00756D31" w:rsidP="00756D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6D31" w:rsidRDefault="00756D31" w:rsidP="00756D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D3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756D31" w:rsidRPr="00756D31" w:rsidRDefault="00756D31" w:rsidP="00756D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6D31" w:rsidRPr="006C6C1B" w:rsidRDefault="00756D31" w:rsidP="006C6C1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Захист дисертації на здобуття наукового ступеня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наук </w:t>
      </w:r>
      <w:r w:rsidR="006C6C1B">
        <w:rPr>
          <w:rFonts w:ascii="Times New Roman" w:hAnsi="Times New Roman" w:cs="Times New Roman"/>
          <w:sz w:val="28"/>
          <w:szCs w:val="28"/>
          <w:lang w:val="uk-UA"/>
        </w:rPr>
        <w:t>Гаврилова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C1B">
        <w:rPr>
          <w:rFonts w:ascii="Times New Roman" w:hAnsi="Times New Roman" w:cs="Times New Roman"/>
          <w:sz w:val="28"/>
          <w:szCs w:val="28"/>
          <w:lang w:val="uk-UA"/>
        </w:rPr>
        <w:t>Максима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C1B">
        <w:rPr>
          <w:rFonts w:ascii="Times New Roman" w:hAnsi="Times New Roman" w:cs="Times New Roman"/>
          <w:sz w:val="28"/>
          <w:szCs w:val="28"/>
          <w:lang w:val="uk-UA"/>
        </w:rPr>
        <w:t>Олексійовича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на тему «</w:t>
      </w:r>
      <w:r w:rsidR="006C6C1B">
        <w:rPr>
          <w:rFonts w:ascii="Times New Roman" w:hAnsi="Times New Roman" w:cs="Times New Roman"/>
          <w:sz w:val="28"/>
          <w:szCs w:val="28"/>
          <w:lang w:val="uk-UA"/>
        </w:rPr>
        <w:t>Удосконалення технології виправки залізничної колії в плані й поздовжньому профілі</w:t>
      </w:r>
      <w:r w:rsidR="008B1E1B">
        <w:rPr>
          <w:rFonts w:ascii="Times New Roman" w:hAnsi="Times New Roman" w:cs="Times New Roman"/>
          <w:sz w:val="28"/>
          <w:szCs w:val="28"/>
          <w:lang w:val="uk-UA"/>
        </w:rPr>
        <w:t>» зі спеціальності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05.22.06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>залізнична колія.</w:t>
      </w:r>
    </w:p>
    <w:sectPr w:rsidR="00756D31" w:rsidRPr="006C6C1B" w:rsidSect="00A14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29BD"/>
    <w:multiLevelType w:val="hybridMultilevel"/>
    <w:tmpl w:val="77FC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91ACD"/>
    <w:rsid w:val="001D3B96"/>
    <w:rsid w:val="00230A81"/>
    <w:rsid w:val="00275C72"/>
    <w:rsid w:val="00697F6A"/>
    <w:rsid w:val="006C6C1B"/>
    <w:rsid w:val="00756D31"/>
    <w:rsid w:val="0076157F"/>
    <w:rsid w:val="00791ACD"/>
    <w:rsid w:val="008B1E1B"/>
    <w:rsid w:val="00A14E15"/>
    <w:rsid w:val="00D4610F"/>
    <w:rsid w:val="00E722B4"/>
    <w:rsid w:val="00F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170</Characters>
  <Application>Microsoft Office Word</Application>
  <DocSecurity>0</DocSecurity>
  <Lines>1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Tokariev Serhii</dc:creator>
  <cp:keywords/>
  <dc:description/>
  <cp:lastModifiedBy>Аспирантура</cp:lastModifiedBy>
  <cp:revision>4</cp:revision>
  <dcterms:created xsi:type="dcterms:W3CDTF">2021-03-29T08:22:00Z</dcterms:created>
  <dcterms:modified xsi:type="dcterms:W3CDTF">2021-03-29T10:01:00Z</dcterms:modified>
</cp:coreProperties>
</file>