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66" w:rsidRDefault="00132666"/>
    <w:p w:rsidR="00132666" w:rsidRPr="00132666" w:rsidRDefault="00132666" w:rsidP="00132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6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04 липня 2018 року</w:t>
      </w:r>
      <w:r w:rsidRPr="00132666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 о 11 год. 00 хв., кім. 314 (зала засідань) відбудеться </w:t>
      </w:r>
      <w:r w:rsidRPr="00132666">
        <w:rPr>
          <w:rFonts w:ascii="Times New Roman" w:hAnsi="Times New Roman" w:cs="Times New Roman"/>
          <w:sz w:val="24"/>
          <w:szCs w:val="24"/>
        </w:rPr>
        <w:t>засідання спеціалізованої вченої ради Д08.820.01 Дніпропетровського національного університету залізничного транспорту імені академіка В. Лазаряна. Запрошуємо Вас</w:t>
      </w:r>
      <w:r w:rsidRPr="00132666">
        <w:rPr>
          <w:rFonts w:ascii="Times New Roman" w:hAnsi="Times New Roman" w:cs="Times New Roman"/>
          <w:sz w:val="24"/>
          <w:szCs w:val="24"/>
        </w:rPr>
        <w:t xml:space="preserve"> прийняти участь у роботі ради.</w:t>
      </w:r>
    </w:p>
    <w:p w:rsidR="00132666" w:rsidRPr="00132666" w:rsidRDefault="00132666" w:rsidP="001326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666">
        <w:rPr>
          <w:rFonts w:ascii="Times New Roman" w:hAnsi="Times New Roman" w:cs="Times New Roman"/>
          <w:sz w:val="24"/>
          <w:szCs w:val="24"/>
        </w:rPr>
        <w:t>ПОРЯДОК ДЕННИЙ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2666" w:rsidRPr="00132666" w:rsidRDefault="00132666" w:rsidP="0013266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32666">
        <w:rPr>
          <w:rFonts w:ascii="Times New Roman" w:hAnsi="Times New Roman" w:cs="Times New Roman"/>
          <w:sz w:val="24"/>
          <w:szCs w:val="24"/>
        </w:rPr>
        <w:t xml:space="preserve">1. Захист дисертації на здобуття наукового ступеня кандидата технічних наук </w:t>
      </w:r>
      <w:r w:rsidRPr="00132666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Антонова Андрія Владиславовича </w:t>
      </w:r>
      <w:bookmarkStart w:id="0" w:name="_GoBack"/>
      <w:bookmarkEnd w:id="0"/>
      <w:r w:rsidRPr="00132666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на тему «</w:t>
      </w:r>
      <w:r w:rsidRPr="001326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Удосконалення взаємодії елементів </w:t>
      </w:r>
      <w:proofErr w:type="spellStart"/>
      <w:r w:rsidRPr="001326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сильнострумового</w:t>
      </w:r>
      <w:proofErr w:type="spellEnd"/>
      <w:r w:rsidRPr="001326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контакту електротранспорту</w:t>
      </w:r>
      <w:r w:rsidRPr="00132666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» за </w:t>
      </w:r>
      <w:r w:rsidRPr="00132666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спеціальн</w:t>
      </w:r>
      <w:r w:rsidRPr="00132666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і</w:t>
      </w:r>
      <w:r w:rsidRPr="00132666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ст</w:t>
      </w:r>
      <w:r w:rsidRPr="00132666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ю</w:t>
      </w:r>
      <w:r w:rsidRPr="00132666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: 05.22.09 – електротранспорт.</w:t>
      </w:r>
    </w:p>
    <w:p w:rsidR="00132666" w:rsidRDefault="00132666"/>
    <w:sectPr w:rsidR="00132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ED"/>
    <w:rsid w:val="00132666"/>
    <w:rsid w:val="004F22FF"/>
    <w:rsid w:val="009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2</cp:revision>
  <dcterms:created xsi:type="dcterms:W3CDTF">2018-05-30T12:00:00Z</dcterms:created>
  <dcterms:modified xsi:type="dcterms:W3CDTF">2018-05-30T12:04:00Z</dcterms:modified>
</cp:coreProperties>
</file>